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593A" w14:textId="77777777" w:rsidR="00917021" w:rsidRDefault="009170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917021">
          <w:headerReference w:type="default" r:id="rId6"/>
          <w:type w:val="continuous"/>
          <w:pgSz w:w="11900" w:h="16840"/>
          <w:pgMar w:top="460" w:right="1040" w:bottom="280" w:left="1020" w:header="720" w:footer="720" w:gutter="0"/>
          <w:cols w:space="720"/>
          <w:noEndnote/>
        </w:sectPr>
      </w:pPr>
    </w:p>
    <w:p w14:paraId="46756C8F" w14:textId="7DCA9091" w:rsidR="00917021" w:rsidRPr="001661D7" w:rsidRDefault="00917021" w:rsidP="001661D7">
      <w:pPr>
        <w:widowControl w:val="0"/>
        <w:shd w:val="clear" w:color="auto" w:fill="DBE5F1" w:themeFill="accent1" w:themeFillTint="33"/>
        <w:autoSpaceDE w:val="0"/>
        <w:autoSpaceDN w:val="0"/>
        <w:adjustRightInd w:val="0"/>
        <w:spacing w:before="27" w:after="0" w:line="240" w:lineRule="auto"/>
        <w:ind w:right="59"/>
        <w:jc w:val="center"/>
        <w:rPr>
          <w:rFonts w:ascii="Times New Roman" w:hAnsi="Times New Roman"/>
          <w:color w:val="8064A2" w:themeColor="accent4"/>
          <w:sz w:val="40"/>
          <w:szCs w:val="40"/>
          <w:lang w:val="fr-FR"/>
        </w:rPr>
      </w:pP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B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u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ll</w:t>
      </w:r>
      <w:r w:rsidRPr="001661D7">
        <w:rPr>
          <w:rFonts w:ascii="Times New Roman" w:hAnsi="Times New Roman"/>
          <w:b/>
          <w:bCs/>
          <w:color w:val="8064A2" w:themeColor="accent4"/>
          <w:spacing w:val="1"/>
          <w:sz w:val="40"/>
          <w:szCs w:val="40"/>
          <w:lang w:val="fr-FR"/>
        </w:rPr>
        <w:t>e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t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in</w:t>
      </w:r>
      <w:r w:rsidR="009D7DC0"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 xml:space="preserve"> </w:t>
      </w:r>
      <w:r w:rsidRPr="001661D7">
        <w:rPr>
          <w:rFonts w:ascii="Times New Roman" w:hAnsi="Times New Roman"/>
          <w:b/>
          <w:bCs/>
          <w:color w:val="8064A2" w:themeColor="accent4"/>
          <w:spacing w:val="1"/>
          <w:sz w:val="40"/>
          <w:szCs w:val="40"/>
          <w:lang w:val="fr-FR"/>
        </w:rPr>
        <w:t>d</w:t>
      </w:r>
      <w:r w:rsidRPr="001661D7">
        <w:rPr>
          <w:rFonts w:ascii="Times New Roman" w:hAnsi="Times New Roman"/>
          <w:b/>
          <w:bCs/>
          <w:color w:val="8064A2" w:themeColor="accent4"/>
          <w:spacing w:val="-2"/>
          <w:sz w:val="40"/>
          <w:szCs w:val="40"/>
          <w:lang w:val="fr-FR"/>
        </w:rPr>
        <w:t>’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ns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c</w:t>
      </w:r>
      <w:r w:rsidRPr="001661D7">
        <w:rPr>
          <w:rFonts w:ascii="Times New Roman" w:hAnsi="Times New Roman"/>
          <w:b/>
          <w:bCs/>
          <w:color w:val="8064A2" w:themeColor="accent4"/>
          <w:spacing w:val="-3"/>
          <w:sz w:val="40"/>
          <w:szCs w:val="40"/>
          <w:lang w:val="fr-FR"/>
        </w:rPr>
        <w:t>r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</w:t>
      </w:r>
      <w:r w:rsidRPr="001661D7">
        <w:rPr>
          <w:rFonts w:ascii="Times New Roman" w:hAnsi="Times New Roman"/>
          <w:b/>
          <w:bCs/>
          <w:color w:val="8064A2" w:themeColor="accent4"/>
          <w:spacing w:val="1"/>
          <w:sz w:val="40"/>
          <w:szCs w:val="40"/>
          <w:lang w:val="fr-FR"/>
        </w:rPr>
        <w:t>p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t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i</w:t>
      </w:r>
      <w:r w:rsidRPr="001661D7">
        <w:rPr>
          <w:rFonts w:ascii="Times New Roman" w:hAnsi="Times New Roman"/>
          <w:b/>
          <w:bCs/>
          <w:color w:val="8064A2" w:themeColor="accent4"/>
          <w:spacing w:val="-1"/>
          <w:sz w:val="40"/>
          <w:szCs w:val="40"/>
          <w:lang w:val="fr-FR"/>
        </w:rPr>
        <w:t>o</w:t>
      </w:r>
      <w:r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>n</w:t>
      </w:r>
      <w:r w:rsidR="009D7DC0" w:rsidRPr="001661D7">
        <w:rPr>
          <w:rFonts w:ascii="Times New Roman" w:hAnsi="Times New Roman"/>
          <w:b/>
          <w:bCs/>
          <w:color w:val="8064A2" w:themeColor="accent4"/>
          <w:sz w:val="40"/>
          <w:szCs w:val="40"/>
          <w:lang w:val="fr-FR"/>
        </w:rPr>
        <w:t xml:space="preserve"> </w:t>
      </w:r>
    </w:p>
    <w:p w14:paraId="21D29061" w14:textId="77777777" w:rsidR="00917021" w:rsidRPr="0024727F" w:rsidRDefault="0091702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  <w:color w:val="000000"/>
          <w:lang w:val="fr-FR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8091"/>
      </w:tblGrid>
      <w:tr w:rsidR="005465CA" w14:paraId="0D434D32" w14:textId="77777777" w:rsidTr="001661D7">
        <w:tc>
          <w:tcPr>
            <w:tcW w:w="1701" w:type="dxa"/>
          </w:tcPr>
          <w:p w14:paraId="30BFDE1D" w14:textId="19502A71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N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om 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4BB8D800" w14:textId="56812423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</w:t>
            </w:r>
            <w:r w:rsidR="001661D7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</w:t>
            </w:r>
          </w:p>
        </w:tc>
      </w:tr>
      <w:tr w:rsidR="005465CA" w14:paraId="6C27603A" w14:textId="77777777" w:rsidTr="001661D7">
        <w:tc>
          <w:tcPr>
            <w:tcW w:w="1701" w:type="dxa"/>
          </w:tcPr>
          <w:p w14:paraId="69F53ECB" w14:textId="0A7294CC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P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énom 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0076E477" w14:textId="33F3D537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</w:t>
            </w:r>
            <w:r w:rsidR="001661D7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</w:t>
            </w:r>
          </w:p>
        </w:tc>
      </w:tr>
      <w:tr w:rsidR="005465CA" w14:paraId="354EB89F" w14:textId="77777777" w:rsidTr="001661D7">
        <w:tc>
          <w:tcPr>
            <w:tcW w:w="1701" w:type="dxa"/>
          </w:tcPr>
          <w:p w14:paraId="3DA37759" w14:textId="68C31054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Fonc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t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i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on 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43267476" w14:textId="294BF8AD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</w:t>
            </w:r>
            <w:r w:rsidR="001661D7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</w:t>
            </w:r>
          </w:p>
        </w:tc>
      </w:tr>
      <w:tr w:rsidR="005465CA" w14:paraId="3938D360" w14:textId="77777777" w:rsidTr="001661D7">
        <w:tc>
          <w:tcPr>
            <w:tcW w:w="1701" w:type="dxa"/>
          </w:tcPr>
          <w:p w14:paraId="280D78DD" w14:textId="1E564587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O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r</w:t>
            </w:r>
            <w:r w:rsidRPr="005465CA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fr-FR"/>
              </w:rPr>
              <w:t>g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an</w:t>
            </w: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i</w:t>
            </w:r>
            <w:r w:rsidRPr="005465CA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fr-FR"/>
              </w:rPr>
              <w:t>s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m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e 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:</w:t>
            </w:r>
          </w:p>
        </w:tc>
        <w:tc>
          <w:tcPr>
            <w:tcW w:w="8105" w:type="dxa"/>
          </w:tcPr>
          <w:p w14:paraId="27E28C9B" w14:textId="2476C1E0" w:rsidR="005465CA" w:rsidRPr="005465CA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</w:t>
            </w:r>
          </w:p>
        </w:tc>
      </w:tr>
      <w:tr w:rsidR="005465CA" w14:paraId="34C14E7B" w14:textId="77777777" w:rsidTr="001661D7">
        <w:tc>
          <w:tcPr>
            <w:tcW w:w="1701" w:type="dxa"/>
          </w:tcPr>
          <w:p w14:paraId="5411E523" w14:textId="5D590397" w:rsidR="005465CA" w:rsidRPr="005465CA" w:rsidRDefault="0054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5465CA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A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d</w:t>
            </w:r>
            <w:r w:rsidRPr="005465CA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val="fr-FR"/>
              </w:rPr>
              <w:t>r</w:t>
            </w:r>
            <w:r w:rsidRPr="005465CA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esse :</w:t>
            </w:r>
          </w:p>
        </w:tc>
        <w:tc>
          <w:tcPr>
            <w:tcW w:w="8105" w:type="dxa"/>
          </w:tcPr>
          <w:p w14:paraId="16DC40BA" w14:textId="77777777" w:rsidR="005465CA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</w:t>
            </w:r>
          </w:p>
          <w:p w14:paraId="4D9052B2" w14:textId="1AABE46F" w:rsidR="001661D7" w:rsidRPr="005465CA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</w:t>
            </w:r>
          </w:p>
        </w:tc>
      </w:tr>
    </w:tbl>
    <w:p w14:paraId="6F8564CC" w14:textId="4F672707" w:rsidR="005465CA" w:rsidRDefault="005465CA">
      <w:pPr>
        <w:widowControl w:val="0"/>
        <w:autoSpaceDE w:val="0"/>
        <w:autoSpaceDN w:val="0"/>
        <w:adjustRightInd w:val="0"/>
        <w:spacing w:after="0" w:line="240" w:lineRule="auto"/>
        <w:ind w:left="113" w:right="191"/>
        <w:jc w:val="both"/>
        <w:rPr>
          <w:rFonts w:ascii="Arial" w:hAnsi="Arial" w:cs="Arial"/>
          <w:color w:val="000000"/>
          <w:spacing w:val="-1"/>
          <w:lang w:val="fr-FR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2095"/>
        <w:gridCol w:w="907"/>
        <w:gridCol w:w="2080"/>
        <w:gridCol w:w="1213"/>
        <w:gridCol w:w="2556"/>
      </w:tblGrid>
      <w:tr w:rsidR="001661D7" w14:paraId="60CDA06A" w14:textId="77777777" w:rsidTr="001661D7">
        <w:tc>
          <w:tcPr>
            <w:tcW w:w="928" w:type="dxa"/>
          </w:tcPr>
          <w:p w14:paraId="6E0966E2" w14:textId="237C9E7D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Tél :</w:t>
            </w:r>
          </w:p>
        </w:tc>
        <w:tc>
          <w:tcPr>
            <w:tcW w:w="2100" w:type="dxa"/>
          </w:tcPr>
          <w:p w14:paraId="79BCDF7D" w14:textId="4555CD15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…………………</w:t>
            </w:r>
          </w:p>
        </w:tc>
        <w:tc>
          <w:tcPr>
            <w:tcW w:w="956" w:type="dxa"/>
          </w:tcPr>
          <w:p w14:paraId="5DD6B41F" w14:textId="346EB0CB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Fax :</w:t>
            </w:r>
          </w:p>
        </w:tc>
        <w:tc>
          <w:tcPr>
            <w:tcW w:w="2080" w:type="dxa"/>
          </w:tcPr>
          <w:p w14:paraId="10C8F0E4" w14:textId="23A41FA0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…………………</w:t>
            </w:r>
          </w:p>
        </w:tc>
        <w:tc>
          <w:tcPr>
            <w:tcW w:w="1302" w:type="dxa"/>
          </w:tcPr>
          <w:p w14:paraId="07CE1653" w14:textId="20952AB7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E-mail :</w:t>
            </w:r>
          </w:p>
        </w:tc>
        <w:tc>
          <w:tcPr>
            <w:tcW w:w="2577" w:type="dxa"/>
          </w:tcPr>
          <w:p w14:paraId="083B2A2C" w14:textId="4C371017" w:rsidR="001661D7" w:rsidRPr="001661D7" w:rsidRDefault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……………………...</w:t>
            </w:r>
          </w:p>
        </w:tc>
      </w:tr>
    </w:tbl>
    <w:p w14:paraId="435113EE" w14:textId="77777777" w:rsidR="001661D7" w:rsidRDefault="001661D7">
      <w:pPr>
        <w:widowControl w:val="0"/>
        <w:autoSpaceDE w:val="0"/>
        <w:autoSpaceDN w:val="0"/>
        <w:adjustRightInd w:val="0"/>
        <w:spacing w:after="0" w:line="240" w:lineRule="auto"/>
        <w:ind w:left="113" w:right="191"/>
        <w:jc w:val="both"/>
        <w:rPr>
          <w:rFonts w:ascii="Arial" w:hAnsi="Arial" w:cs="Arial"/>
          <w:color w:val="000000"/>
          <w:spacing w:val="-1"/>
          <w:lang w:val="fr-FR"/>
        </w:rPr>
      </w:pPr>
    </w:p>
    <w:p w14:paraId="1805829B" w14:textId="53B8E0D5" w:rsidR="00917021" w:rsidRDefault="00917021" w:rsidP="00EF6E10">
      <w:pPr>
        <w:widowControl w:val="0"/>
        <w:autoSpaceDE w:val="0"/>
        <w:autoSpaceDN w:val="0"/>
        <w:adjustRightInd w:val="0"/>
        <w:spacing w:after="240" w:line="240" w:lineRule="auto"/>
        <w:ind w:right="193"/>
        <w:jc w:val="both"/>
        <w:rPr>
          <w:rFonts w:ascii="Times New Roman" w:hAnsi="Times New Roman"/>
          <w:color w:val="000000"/>
          <w:spacing w:val="-1"/>
          <w:sz w:val="24"/>
          <w:szCs w:val="24"/>
          <w:lang w:val="fr-FR"/>
        </w:rPr>
      </w:pP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En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cas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de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présentation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d’une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communication, veuillez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mentionner son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titre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et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son</w:t>
      </w:r>
      <w:r w:rsidR="009D7DC0"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 xml:space="preserve"> </w:t>
      </w:r>
      <w:r w:rsidRPr="001661D7">
        <w:rPr>
          <w:rFonts w:ascii="Times New Roman" w:hAnsi="Times New Roman"/>
          <w:color w:val="000000"/>
          <w:spacing w:val="-1"/>
          <w:sz w:val="24"/>
          <w:szCs w:val="24"/>
          <w:lang w:val="fr-FR"/>
        </w:rPr>
        <w:t>code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8253"/>
      </w:tblGrid>
      <w:tr w:rsidR="001661D7" w14:paraId="3267D9CE" w14:textId="77777777" w:rsidTr="003404C2">
        <w:tc>
          <w:tcPr>
            <w:tcW w:w="1134" w:type="dxa"/>
          </w:tcPr>
          <w:p w14:paraId="447E9157" w14:textId="133D7583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 w:rsidRP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Titre :</w:t>
            </w:r>
          </w:p>
        </w:tc>
        <w:tc>
          <w:tcPr>
            <w:tcW w:w="8220" w:type="dxa"/>
          </w:tcPr>
          <w:p w14:paraId="795D841F" w14:textId="77777777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</w:t>
            </w:r>
            <w:r w:rsidR="003404C2"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…………………...</w:t>
            </w:r>
          </w:p>
          <w:p w14:paraId="469A8EDF" w14:textId="13A29C6D" w:rsidR="003404C2" w:rsidRDefault="003404C2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……………………………………………………………………………………...</w:t>
            </w:r>
          </w:p>
        </w:tc>
      </w:tr>
      <w:tr w:rsidR="001661D7" w14:paraId="60B06F04" w14:textId="77777777" w:rsidTr="003404C2">
        <w:tc>
          <w:tcPr>
            <w:tcW w:w="1134" w:type="dxa"/>
          </w:tcPr>
          <w:p w14:paraId="551B70AD" w14:textId="1D652865" w:rsidR="001661D7" w:rsidRDefault="002B344B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Session</w:t>
            </w:r>
            <w:r w:rsidR="001661D7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  <w:t> :</w:t>
            </w:r>
          </w:p>
        </w:tc>
        <w:tc>
          <w:tcPr>
            <w:tcW w:w="8220" w:type="dxa"/>
          </w:tcPr>
          <w:p w14:paraId="18BE8992" w14:textId="6057C6E8" w:rsidR="001661D7" w:rsidRDefault="001661D7" w:rsidP="0016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1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fr-FR"/>
              </w:rPr>
              <w:t>…………………………</w:t>
            </w:r>
            <w:bookmarkStart w:id="0" w:name="_GoBack"/>
            <w:bookmarkEnd w:id="0"/>
          </w:p>
        </w:tc>
      </w:tr>
    </w:tbl>
    <w:p w14:paraId="4D2C23FF" w14:textId="495A250C" w:rsidR="00917021" w:rsidRPr="000F6004" w:rsidRDefault="00917021" w:rsidP="000F6004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color w:val="000000"/>
          <w:sz w:val="20"/>
          <w:szCs w:val="20"/>
          <w:lang w:val="fr-FR"/>
        </w:rPr>
      </w:pPr>
    </w:p>
    <w:sectPr w:rsidR="00917021" w:rsidRPr="000F6004" w:rsidSect="00E67FBE">
      <w:type w:val="continuous"/>
      <w:pgSz w:w="11900" w:h="16840"/>
      <w:pgMar w:top="460" w:right="1040" w:bottom="280" w:left="1020" w:header="720" w:footer="720" w:gutter="0"/>
      <w:cols w:space="720" w:equalWidth="0">
        <w:col w:w="9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C491" w14:textId="77777777" w:rsidR="00CA6937" w:rsidRDefault="00CA6937" w:rsidP="000A0343">
      <w:pPr>
        <w:spacing w:after="0" w:line="240" w:lineRule="auto"/>
      </w:pPr>
      <w:r>
        <w:separator/>
      </w:r>
    </w:p>
  </w:endnote>
  <w:endnote w:type="continuationSeparator" w:id="0">
    <w:p w14:paraId="0936068B" w14:textId="77777777" w:rsidR="00CA6937" w:rsidRDefault="00CA6937" w:rsidP="000A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7414D" w14:textId="77777777" w:rsidR="00CA6937" w:rsidRDefault="00CA6937" w:rsidP="000A0343">
      <w:pPr>
        <w:spacing w:after="0" w:line="240" w:lineRule="auto"/>
      </w:pPr>
      <w:r>
        <w:separator/>
      </w:r>
    </w:p>
  </w:footnote>
  <w:footnote w:type="continuationSeparator" w:id="0">
    <w:p w14:paraId="27D425B3" w14:textId="77777777" w:rsidR="00CA6937" w:rsidRDefault="00CA6937" w:rsidP="000A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2F02" w14:textId="080F49D4" w:rsidR="000A0343" w:rsidRDefault="00762053">
    <w:pPr>
      <w:pStyle w:val="Header"/>
    </w:pPr>
    <w:r>
      <w:rPr>
        <w:noProof/>
        <w:lang w:val="fr-FR" w:eastAsia="fr-FR"/>
      </w:rPr>
      <w:drawing>
        <wp:inline distT="0" distB="0" distL="0" distR="0" wp14:anchorId="4D8FFF24" wp14:editId="327276AF">
          <wp:extent cx="6248400" cy="8928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ndrol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0" cy="892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B89FC" w14:textId="11C8EA4F" w:rsidR="000A0343" w:rsidRDefault="00F409CD">
    <w:pPr>
      <w:pStyle w:val="Head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0BEAAE" wp14:editId="7E655DB5">
              <wp:simplePos x="0" y="0"/>
              <wp:positionH relativeFrom="page">
                <wp:posOffset>701040</wp:posOffset>
              </wp:positionH>
              <wp:positionV relativeFrom="paragraph">
                <wp:posOffset>44450</wp:posOffset>
              </wp:positionV>
              <wp:extent cx="6156960" cy="0"/>
              <wp:effectExtent l="15240" t="13335" r="19050" b="1524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960" cy="0"/>
                      </a:xfrm>
                      <a:custGeom>
                        <a:avLst/>
                        <a:gdLst>
                          <a:gd name="T0" fmla="*/ 0 w 9696"/>
                          <a:gd name="T1" fmla="*/ 6156960 w 9696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9696">
                            <a:moveTo>
                              <a:pt x="0" y="0"/>
                            </a:moveTo>
                            <a:lnTo>
                              <a:pt x="9696" y="0"/>
                            </a:lnTo>
                          </a:path>
                        </a:pathLst>
                      </a:custGeom>
                      <a:noFill/>
                      <a:ln w="19558">
                        <a:solidFill>
                          <a:srgbClr val="0000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polyline w14:anchorId="13B2995A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3.5pt,540pt,3.5pt" coordsize="96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" o:allowincell="f" filled="f" strokecolor="#00007f" strokeweight="1.54pt">
              <v:path arrowok="t" o:connecttype="custom" o:connectlocs="0,0;2147483646,0" o:connectangles="0,0"/>
              <w10:wrap anchorx="page"/>
            </v:poly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6B"/>
    <w:rsid w:val="00072A6D"/>
    <w:rsid w:val="00081538"/>
    <w:rsid w:val="00082FE4"/>
    <w:rsid w:val="000A0343"/>
    <w:rsid w:val="000A19DC"/>
    <w:rsid w:val="000D1ABD"/>
    <w:rsid w:val="000F6004"/>
    <w:rsid w:val="00114B6B"/>
    <w:rsid w:val="00121A52"/>
    <w:rsid w:val="001661D7"/>
    <w:rsid w:val="00186F2D"/>
    <w:rsid w:val="00216CBD"/>
    <w:rsid w:val="0024727F"/>
    <w:rsid w:val="002B28C7"/>
    <w:rsid w:val="002B344B"/>
    <w:rsid w:val="002B65DB"/>
    <w:rsid w:val="003404C2"/>
    <w:rsid w:val="00395BF9"/>
    <w:rsid w:val="00426D84"/>
    <w:rsid w:val="00427E7B"/>
    <w:rsid w:val="005055C6"/>
    <w:rsid w:val="005457FC"/>
    <w:rsid w:val="005465CA"/>
    <w:rsid w:val="00572CCB"/>
    <w:rsid w:val="005B2273"/>
    <w:rsid w:val="005F359E"/>
    <w:rsid w:val="0060043A"/>
    <w:rsid w:val="00650A98"/>
    <w:rsid w:val="00661F4E"/>
    <w:rsid w:val="006B7414"/>
    <w:rsid w:val="00706533"/>
    <w:rsid w:val="00722D21"/>
    <w:rsid w:val="00762053"/>
    <w:rsid w:val="007B0A4E"/>
    <w:rsid w:val="007E01D0"/>
    <w:rsid w:val="00827DB6"/>
    <w:rsid w:val="0083081B"/>
    <w:rsid w:val="008423AC"/>
    <w:rsid w:val="008E12A4"/>
    <w:rsid w:val="00917021"/>
    <w:rsid w:val="009512BB"/>
    <w:rsid w:val="00957FE0"/>
    <w:rsid w:val="00990149"/>
    <w:rsid w:val="009D2DC6"/>
    <w:rsid w:val="009D7DC0"/>
    <w:rsid w:val="00A85F35"/>
    <w:rsid w:val="00AA5653"/>
    <w:rsid w:val="00B13AFF"/>
    <w:rsid w:val="00B25D8E"/>
    <w:rsid w:val="00B439C3"/>
    <w:rsid w:val="00B50481"/>
    <w:rsid w:val="00BB768C"/>
    <w:rsid w:val="00C174DD"/>
    <w:rsid w:val="00C61287"/>
    <w:rsid w:val="00C773D8"/>
    <w:rsid w:val="00CA6937"/>
    <w:rsid w:val="00D84F62"/>
    <w:rsid w:val="00DE3C7C"/>
    <w:rsid w:val="00E67FBE"/>
    <w:rsid w:val="00E82CE5"/>
    <w:rsid w:val="00EC3EF6"/>
    <w:rsid w:val="00EC7EB1"/>
    <w:rsid w:val="00EF6E10"/>
    <w:rsid w:val="00F409CD"/>
    <w:rsid w:val="00FB663D"/>
    <w:rsid w:val="00FD2702"/>
    <w:rsid w:val="00FE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FE888"/>
  <w15:docId w15:val="{F6E0655C-1C40-4C3D-B179-070E3BF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B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1D0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45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locked/>
    <w:rsid w:val="005457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A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34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343"/>
    <w:rPr>
      <w:lang w:val="en-US" w:eastAsia="en-US"/>
    </w:rPr>
  </w:style>
  <w:style w:type="table" w:styleId="TableGrid">
    <w:name w:val="Table Grid"/>
    <w:basedOn w:val="TableNormal"/>
    <w:unhideWhenUsed/>
    <w:locked/>
    <w:rsid w:val="00546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09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congres2013_bulletin_inscription</vt:lpstr>
      <vt:lpstr>congres2013_bulletin_inscription</vt:lpstr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congres2013_bulletin_inscription</dc:title>
  <dc:creator>saniss</dc:creator>
  <dc:description>Document was created by {applicationname}, version: {version}</dc:description>
  <cp:lastModifiedBy>Pr. A.  Hamdaoui</cp:lastModifiedBy>
  <cp:revision>4</cp:revision>
  <cp:lastPrinted>2015-02-27T11:14:00Z</cp:lastPrinted>
  <dcterms:created xsi:type="dcterms:W3CDTF">2024-07-02T11:57:00Z</dcterms:created>
  <dcterms:modified xsi:type="dcterms:W3CDTF">2024-07-04T10:41:00Z</dcterms:modified>
</cp:coreProperties>
</file>